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18" w:rsidRDefault="006B5618">
      <w:pPr>
        <w:spacing w:line="200" w:lineRule="exact"/>
      </w:pPr>
      <w:bookmarkStart w:id="0" w:name="_GoBack"/>
      <w:bookmarkEnd w:id="0"/>
    </w:p>
    <w:p w:rsidR="006B5618" w:rsidRDefault="006B5618">
      <w:pPr>
        <w:spacing w:line="200" w:lineRule="exact"/>
      </w:pPr>
    </w:p>
    <w:p w:rsidR="006B5618" w:rsidRDefault="006B5618">
      <w:pPr>
        <w:spacing w:before="6" w:line="200" w:lineRule="exact"/>
      </w:pPr>
    </w:p>
    <w:p w:rsidR="006B5618" w:rsidRDefault="006C730D">
      <w:pPr>
        <w:spacing w:before="5" w:line="280" w:lineRule="exact"/>
        <w:ind w:left="119" w:right="323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67.95pt;margin-top:30.85pt;width:476.2pt;height:4.55pt;z-index:-251658240;mso-position-horizontal-relative:page" coordorigin="1359,617" coordsize="9524,91">
            <v:shape id="_x0000_s1028" style="position:absolute;left:1390;top:648;width:9462;height:0" coordorigin="1390,648" coordsize="9462,0" path="m1390,648r9462,e" filled="f" strokeweight="3.1pt">
              <v:path arrowok="t"/>
            </v:shape>
            <v:shape id="_x0000_s1027" style="position:absolute;left:1390;top:699;width:9462;height:0" coordorigin="1390,699" coordsize="9462,0" path="m1390,699r9462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NSPAR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EN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ACCES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LA</w:t>
      </w:r>
      <w:r>
        <w:rPr>
          <w:rFonts w:ascii="Arial" w:eastAsia="Arial" w:hAnsi="Arial" w:cs="Arial"/>
          <w:b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FORMA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i/>
          <w:sz w:val="22"/>
          <w:szCs w:val="22"/>
        </w:rPr>
        <w:t>LICA</w:t>
      </w:r>
      <w:r>
        <w:rPr>
          <w:rFonts w:ascii="Arial" w:eastAsia="Arial" w:hAnsi="Arial" w:cs="Arial"/>
          <w:b/>
          <w:i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PECH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</w:p>
    <w:p w:rsidR="006B5618" w:rsidRDefault="006B5618">
      <w:pPr>
        <w:spacing w:before="1" w:line="180" w:lineRule="exact"/>
        <w:rPr>
          <w:sz w:val="19"/>
          <w:szCs w:val="19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4062" w:right="43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 E C R 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31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a: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216" w:right="445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úmero 52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6B5618" w:rsidRDefault="006C730D">
      <w:pPr>
        <w:spacing w:before="40"/>
        <w:ind w:left="119" w:right="50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5" w:lineRule="auto"/>
        <w:ind w:left="937" w:right="11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3218" w:right="3459" w:firstLine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ind w:left="3200" w:right="34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como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ampoco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  <w:sectPr w:rsidR="006B5618">
          <w:headerReference w:type="default" r:id="rId7"/>
          <w:footerReference w:type="default" r:id="rId8"/>
          <w:pgSz w:w="12240" w:h="15840"/>
          <w:pgMar w:top="2220" w:right="1060" w:bottom="280" w:left="1300" w:header="817" w:footer="447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820"/>
        </w:tabs>
        <w:spacing w:before="40" w:line="275" w:lineRule="auto"/>
        <w:ind w:left="827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7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os 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 w:line="275" w:lineRule="auto"/>
        <w:ind w:left="827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1" w:line="277" w:lineRule="auto"/>
        <w:ind w:left="827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proac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6B5618" w:rsidRDefault="006C730D">
      <w:pPr>
        <w:spacing w:before="37" w:line="276" w:lineRule="auto"/>
        <w:ind w:left="827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eta,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7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 y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C730D">
      <w:pPr>
        <w:spacing w:before="37"/>
        <w:ind w:left="827" w:right="1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820"/>
        </w:tabs>
        <w:spacing w:before="37" w:line="276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az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bles: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en un caso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  o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1" w:line="276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42"/>
        <w:ind w:left="827" w:right="46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5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sion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820"/>
        </w:tabs>
        <w:spacing w:before="37" w:line="277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 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ej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al: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42"/>
        <w:ind w:left="827" w:right="4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5" w:line="277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ej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366" w:right="9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37" w:line="277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atos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sib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C730D">
      <w:pPr>
        <w:spacing w:before="40"/>
        <w:ind w:left="1396" w:right="60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380"/>
        </w:tabs>
        <w:spacing w:before="35" w:line="280" w:lineRule="auto"/>
        <w:ind w:left="1396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ntegr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40" w:lineRule="exact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380"/>
        </w:tabs>
        <w:spacing w:before="37" w:line="277" w:lineRule="auto"/>
        <w:ind w:left="1396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discr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e)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</w:p>
    <w:p w:rsidR="006B5618" w:rsidRDefault="006C730D">
      <w:pPr>
        <w:tabs>
          <w:tab w:val="left" w:pos="1380"/>
        </w:tabs>
        <w:spacing w:before="40" w:line="276" w:lineRule="auto"/>
        <w:ind w:left="1396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ermane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6B5618" w:rsidRDefault="006C730D">
      <w:pPr>
        <w:spacing w:before="42"/>
        <w:ind w:left="1396" w:right="76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1380"/>
        </w:tabs>
        <w:spacing w:before="35" w:line="277" w:lineRule="auto"/>
        <w:ind w:left="1396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gib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máq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etados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) 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6B5618" w:rsidRDefault="006C730D">
      <w:pPr>
        <w:spacing w:before="40" w:line="276" w:lineRule="auto"/>
        <w:ind w:left="1396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un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están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)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 xml:space="preserve">bre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6B5618" w:rsidRDefault="006C730D">
      <w:pPr>
        <w:spacing w:before="42"/>
        <w:ind w:left="1396" w:right="63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C730D">
      <w:pPr>
        <w:tabs>
          <w:tab w:val="left" w:pos="1240"/>
        </w:tabs>
        <w:spacing w:before="35" w:line="276" w:lineRule="auto"/>
        <w:ind w:left="1252" w:right="32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o: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oro,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e: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C730D">
      <w:pPr>
        <w:spacing w:before="42" w:line="275" w:lineRule="auto"/>
        <w:ind w:left="1252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ámite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atos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bier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40" w:line="276" w:lineRule="auto"/>
        <w:ind w:left="1252" w:right="31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as 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es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usu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252" w:right="31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atos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bles: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dé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cómoda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preso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és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40" w:line="276" w:lineRule="auto"/>
        <w:ind w:left="119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útil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1199" w:right="54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5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Acceso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o: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sup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stema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1199" w:right="54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1180"/>
        </w:tabs>
        <w:spacing w:before="35" w:line="276" w:lineRule="auto"/>
        <w:ind w:left="1199" w:right="3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etos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s: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erne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nidad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40" w:line="276" w:lineRule="auto"/>
        <w:ind w:left="119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emanen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nidad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1199" w:right="30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5" w:line="280" w:lineRule="auto"/>
        <w:ind w:left="1199" w:right="3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4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C730D">
      <w:pPr>
        <w:spacing w:before="3" w:line="275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40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8" w:line="200" w:lineRule="exact"/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2994" w:right="323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GENE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3745" w:right="39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C730D">
      <w:pPr>
        <w:spacing w:before="40" w:line="275" w:lineRule="auto"/>
        <w:ind w:left="2724" w:right="29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6B5618" w:rsidRDefault="006B5618">
      <w:pPr>
        <w:spacing w:before="2" w:line="180" w:lineRule="exact"/>
        <w:rPr>
          <w:sz w:val="18"/>
          <w:szCs w:val="18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spacing w:line="280" w:lineRule="auto"/>
        <w:ind w:left="119" w:right="3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os: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6B5618" w:rsidRDefault="006C730D">
      <w:pPr>
        <w:spacing w:before="37" w:line="276" w:lineRule="auto"/>
        <w:ind w:left="827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75" w:lineRule="auto"/>
        <w:ind w:left="827" w:right="31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827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orecer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/>
        <w:ind w:left="827" w:right="54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820"/>
        </w:tabs>
        <w:spacing w:before="37" w:line="277" w:lineRule="auto"/>
        <w:ind w:left="827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actos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</w:p>
    <w:p w:rsidR="006B5618" w:rsidRDefault="006C730D">
      <w:pPr>
        <w:spacing w:before="37" w:line="275" w:lineRule="auto"/>
        <w:ind w:left="827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cen un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caz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line="275" w:lineRule="auto"/>
        <w:ind w:left="827" w:right="3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actos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2" w:line="180" w:lineRule="exact"/>
        <w:rPr>
          <w:sz w:val="18"/>
          <w:szCs w:val="18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ind w:left="3702" w:right="39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C730D">
      <w:pPr>
        <w:spacing w:before="37" w:line="275" w:lineRule="auto"/>
        <w:ind w:left="1739" w:right="19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 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señ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Secc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estab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erada,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C730D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y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ésta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scará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procur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4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 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ustes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C730D">
      <w:pPr>
        <w:spacing w:before="2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 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6B5618" w:rsidRDefault="006C730D">
      <w:pPr>
        <w:spacing w:before="37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2" w:line="180" w:lineRule="exact"/>
        <w:rPr>
          <w:sz w:val="18"/>
          <w:szCs w:val="18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ind w:left="3800" w:right="40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 w:line="275" w:lineRule="auto"/>
        <w:ind w:left="486" w:right="7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PECH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3647" w:right="388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4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119" w:right="34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2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6B5618" w:rsidRDefault="006C730D">
      <w:pPr>
        <w:spacing w:before="38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5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or;</w:t>
      </w:r>
    </w:p>
    <w:p w:rsidR="006B5618" w:rsidRDefault="006C730D">
      <w:pPr>
        <w:spacing w:before="40" w:line="275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6B5618" w:rsidRDefault="006C730D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40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C730D">
      <w:pPr>
        <w:spacing w:before="2"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125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es;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es;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119" w:right="27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 se 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e:</w:t>
      </w:r>
    </w:p>
    <w:p w:rsidR="006B5618" w:rsidRDefault="006C730D">
      <w:pPr>
        <w:tabs>
          <w:tab w:val="left" w:pos="820"/>
        </w:tabs>
        <w:spacing w:before="37" w:line="277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greso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</w:p>
    <w:p w:rsidR="006B5618" w:rsidRDefault="006C730D">
      <w:pPr>
        <w:spacing w:before="37" w:line="275" w:lineRule="auto"/>
        <w:ind w:left="827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" w:line="276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emitir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ectúen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de su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75" w:lineRule="auto"/>
        <w:ind w:left="827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820"/>
        </w:tabs>
        <w:spacing w:before="3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desde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1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4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estén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brados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da 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o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sos 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emporal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caz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8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6" w:line="280" w:lineRule="exact"/>
        <w:rPr>
          <w:sz w:val="28"/>
          <w:szCs w:val="28"/>
        </w:rPr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3508" w:right="37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BUC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 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es: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</w:p>
    <w:p w:rsidR="006B5618" w:rsidRDefault="006C730D">
      <w:pPr>
        <w:spacing w:before="37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9" w:line="275" w:lineRule="auto"/>
        <w:ind w:left="1252" w:right="320" w:hanging="56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suscritos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X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42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252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3" w:line="275" w:lineRule="auto"/>
        <w:ind w:left="1252" w:right="31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sorar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252" w:right="324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240"/>
        </w:tabs>
        <w:spacing w:before="1" w:line="275" w:lineRule="auto"/>
        <w:ind w:left="1252" w:right="32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252" w:right="32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1" w:line="275" w:lineRule="auto"/>
        <w:ind w:left="1252" w:right="32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252" w:right="32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1252" w:right="31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6B5618" w:rsidRDefault="006C730D">
      <w:pPr>
        <w:tabs>
          <w:tab w:val="left" w:pos="1240"/>
        </w:tabs>
        <w:spacing w:line="276" w:lineRule="auto"/>
        <w:ind w:left="1252" w:right="32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76" w:lineRule="auto"/>
        <w:ind w:left="1252" w:right="31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amen,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 w:line="276" w:lineRule="auto"/>
        <w:ind w:left="1199" w:right="31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pue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emio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1180"/>
        </w:tabs>
        <w:spacing w:before="40" w:line="275" w:lineRule="auto"/>
        <w:ind w:left="1199" w:right="32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 w:line="275" w:lineRule="auto"/>
        <w:ind w:left="1199" w:right="32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" w:line="275" w:lineRule="auto"/>
        <w:ind w:left="1199" w:right="322" w:hanging="7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anu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1" w:line="275" w:lineRule="auto"/>
        <w:ind w:left="1112" w:right="321" w:hanging="2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1"/>
        <w:ind w:left="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7" w:line="275" w:lineRule="auto"/>
        <w:ind w:left="1112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6B5618" w:rsidRDefault="006C730D">
      <w:pPr>
        <w:spacing w:before="3" w:line="275" w:lineRule="auto"/>
        <w:ind w:left="1112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C730D">
      <w:pPr>
        <w:spacing w:before="1" w:line="275" w:lineRule="auto"/>
        <w:ind w:left="119" w:right="3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:rsidR="006B5618" w:rsidRDefault="006C730D">
      <w:pPr>
        <w:tabs>
          <w:tab w:val="left" w:pos="1180"/>
        </w:tabs>
        <w:spacing w:before="40" w:line="275" w:lineRule="auto"/>
        <w:ind w:left="1199" w:right="324" w:hanging="3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les,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1199" w:right="317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 w:line="276" w:lineRule="auto"/>
        <w:ind w:left="1199" w:right="316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5" w:lineRule="auto"/>
        <w:ind w:left="1199" w:right="323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 caso  de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de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40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5" w:lineRule="auto"/>
        <w:ind w:left="1199" w:right="32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Egresos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40" w:line="275" w:lineRule="auto"/>
        <w:ind w:left="1199" w:right="32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erdos 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1" w:line="275" w:lineRule="auto"/>
        <w:ind w:left="1199" w:right="31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 w:right="26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6B5618" w:rsidRDefault="006C730D">
      <w:pPr>
        <w:tabs>
          <w:tab w:val="left" w:pos="820"/>
        </w:tabs>
        <w:spacing w:before="40" w:line="275" w:lineRule="auto"/>
        <w:ind w:left="827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probar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1" w:line="277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827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</w:t>
      </w:r>
    </w:p>
    <w:p w:rsidR="006B5618" w:rsidRDefault="006C730D">
      <w:pPr>
        <w:tabs>
          <w:tab w:val="left" w:pos="820"/>
        </w:tabs>
        <w:spacing w:before="1" w:line="277" w:lineRule="auto"/>
        <w:ind w:left="827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6B5618" w:rsidRDefault="006C730D">
      <w:pPr>
        <w:spacing w:line="240" w:lineRule="exact"/>
        <w:ind w:left="366" w:right="3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6B5618" w:rsidRDefault="006C730D">
      <w:pPr>
        <w:spacing w:before="37" w:line="276" w:lineRule="auto"/>
        <w:ind w:left="827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75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827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6B5618" w:rsidRDefault="006C730D">
      <w:pPr>
        <w:tabs>
          <w:tab w:val="left" w:pos="820"/>
        </w:tabs>
        <w:spacing w:before="1" w:line="275" w:lineRule="auto"/>
        <w:ind w:left="827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5" w:line="180" w:lineRule="exact"/>
        <w:rPr>
          <w:sz w:val="18"/>
          <w:szCs w:val="18"/>
        </w:rPr>
      </w:pPr>
    </w:p>
    <w:p w:rsidR="006B5618" w:rsidRDefault="006C730D">
      <w:pPr>
        <w:ind w:left="119" w:right="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párra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P.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lio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790" w:right="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cordar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6B5618" w:rsidRDefault="006C730D">
      <w:pPr>
        <w:spacing w:before="38" w:line="277" w:lineRule="auto"/>
        <w:ind w:left="1112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sin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oto;</w:t>
      </w:r>
    </w:p>
    <w:p w:rsidR="006B5618" w:rsidRDefault="006C730D">
      <w:pPr>
        <w:spacing w:line="240" w:lineRule="exact"/>
        <w:ind w:left="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C730D">
      <w:pPr>
        <w:spacing w:before="37" w:line="275" w:lineRule="auto"/>
        <w:ind w:left="1112" w:right="3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1112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común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do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actuado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ind w:left="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100"/>
        </w:tabs>
        <w:spacing w:before="40" w:line="275" w:lineRule="auto"/>
        <w:ind w:left="1112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 su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1112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1"/>
        <w:ind w:left="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6B5618" w:rsidRDefault="006C730D">
      <w:pPr>
        <w:spacing w:before="40"/>
        <w:ind w:left="1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112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ado:</w:t>
      </w:r>
    </w:p>
    <w:p w:rsidR="006B5618" w:rsidRDefault="006C730D">
      <w:pPr>
        <w:spacing w:line="276" w:lineRule="auto"/>
        <w:ind w:left="1112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gresos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urnarlo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tabs>
          <w:tab w:val="left" w:pos="1100"/>
        </w:tabs>
        <w:spacing w:line="275" w:lineRule="auto"/>
        <w:ind w:left="1112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39</w:t>
      </w:r>
      <w:r>
        <w:rPr>
          <w:rFonts w:ascii="Arial" w:eastAsia="Arial" w:hAnsi="Arial" w:cs="Arial"/>
          <w:b/>
          <w:spacing w:val="3"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40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y</w:t>
      </w:r>
    </w:p>
    <w:p w:rsidR="006B5618" w:rsidRDefault="006C730D">
      <w:pPr>
        <w:spacing w:before="37" w:line="275" w:lineRule="auto"/>
        <w:ind w:left="827" w:right="322" w:hanging="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180" w:lineRule="exact"/>
        <w:rPr>
          <w:sz w:val="18"/>
          <w:szCs w:val="18"/>
        </w:rPr>
      </w:pPr>
    </w:p>
    <w:p w:rsidR="006B5618" w:rsidRDefault="006C730D">
      <w:pPr>
        <w:spacing w:line="180" w:lineRule="exact"/>
        <w:ind w:left="119" w:right="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rtí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>9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O.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839" w:right="3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839" w:right="31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line="276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line="275" w:lineRule="auto"/>
        <w:ind w:left="839" w:right="3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6B5618" w:rsidRDefault="006B5618">
      <w:pPr>
        <w:spacing w:before="5" w:line="180" w:lineRule="exact"/>
        <w:rPr>
          <w:sz w:val="18"/>
          <w:szCs w:val="18"/>
        </w:rPr>
      </w:pPr>
    </w:p>
    <w:p w:rsidR="006B5618" w:rsidRDefault="006C730D">
      <w:pPr>
        <w:ind w:left="119" w:right="3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rtí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>9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>B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O.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tabs>
          <w:tab w:val="left" w:pos="820"/>
        </w:tabs>
        <w:spacing w:line="275" w:lineRule="auto"/>
        <w:ind w:left="839" w:right="3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3" w:line="275" w:lineRule="auto"/>
        <w:ind w:left="839" w:right="32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II.  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super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erno;</w:t>
      </w:r>
    </w:p>
    <w:p w:rsidR="006B5618" w:rsidRDefault="006C730D">
      <w:pPr>
        <w:spacing w:before="40" w:line="275" w:lineRule="auto"/>
        <w:ind w:left="839" w:right="32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5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839" w:right="3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ntes;</w:t>
      </w:r>
    </w:p>
    <w:p w:rsidR="006B5618" w:rsidRDefault="006C730D">
      <w:pPr>
        <w:spacing w:before="3" w:line="275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 w:line="277" w:lineRule="auto"/>
        <w:ind w:left="839" w:right="3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6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 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6B5618" w:rsidRDefault="006C730D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ética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3" w:line="275" w:lineRule="auto"/>
        <w:ind w:left="839" w:right="3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5" w:lineRule="auto"/>
        <w:ind w:left="839" w:right="3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6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839" w:right="317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820"/>
        </w:tabs>
        <w:spacing w:before="1" w:line="276" w:lineRule="auto"/>
        <w:ind w:left="839" w:right="323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76" w:lineRule="auto"/>
        <w:ind w:left="839" w:right="317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line="240" w:lineRule="exact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 w:line="276" w:lineRule="auto"/>
        <w:ind w:left="839" w:right="320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5" w:lineRule="auto"/>
        <w:ind w:left="839" w:right="322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5" w:lineRule="auto"/>
        <w:ind w:left="839" w:right="3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99"/>
        </w:rPr>
        <w:t>XX</w:t>
      </w:r>
      <w:r>
        <w:rPr>
          <w:rFonts w:ascii="Arial" w:eastAsia="Arial" w:hAnsi="Arial" w:cs="Arial"/>
          <w:b/>
          <w:w w:val="99"/>
        </w:rPr>
        <w:t>.</w:t>
      </w:r>
      <w:r>
        <w:rPr>
          <w:rFonts w:ascii="Arial" w:eastAsia="Arial" w:hAnsi="Arial" w:cs="Arial"/>
          <w:b/>
          <w:spacing w:val="-27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era;</w:t>
      </w:r>
    </w:p>
    <w:p w:rsidR="006B5618" w:rsidRDefault="006C730D">
      <w:pPr>
        <w:spacing w:before="3" w:line="275" w:lineRule="auto"/>
        <w:ind w:left="839" w:right="316" w:hanging="57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as,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atos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6B5618" w:rsidRDefault="006C730D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40" w:line="275" w:lineRule="auto"/>
        <w:ind w:left="839" w:right="321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6B5618" w:rsidRDefault="006C730D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y</w:t>
      </w:r>
    </w:p>
    <w:p w:rsidR="006B5618" w:rsidRDefault="006C730D">
      <w:pPr>
        <w:spacing w:before="37" w:line="276" w:lineRule="auto"/>
        <w:ind w:left="839" w:right="325" w:hanging="5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80" w:lineRule="exact"/>
        <w:rPr>
          <w:sz w:val="18"/>
          <w:szCs w:val="18"/>
        </w:rPr>
      </w:pPr>
    </w:p>
    <w:p w:rsidR="006B5618" w:rsidRDefault="006C730D">
      <w:pPr>
        <w:spacing w:line="180" w:lineRule="exact"/>
        <w:ind w:left="119" w:right="3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tíc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pacing w:val="2"/>
          <w:sz w:val="16"/>
          <w:szCs w:val="16"/>
        </w:rPr>
        <w:t>9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 xml:space="preserve">C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P.O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lio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erdad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acompañ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5" w:line="180" w:lineRule="exact"/>
        <w:rPr>
          <w:sz w:val="18"/>
          <w:szCs w:val="18"/>
        </w:rPr>
      </w:pPr>
    </w:p>
    <w:p w:rsidR="006B5618" w:rsidRDefault="006C730D">
      <w:pPr>
        <w:ind w:left="119" w:right="3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tíc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pacing w:val="2"/>
          <w:sz w:val="16"/>
          <w:szCs w:val="16"/>
        </w:rPr>
        <w:t>9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P.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 xml:space="preserve">lio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4" w:line="180" w:lineRule="exact"/>
        <w:rPr>
          <w:sz w:val="18"/>
          <w:szCs w:val="18"/>
        </w:rPr>
      </w:pPr>
    </w:p>
    <w:p w:rsidR="006B5618" w:rsidRDefault="006C730D">
      <w:pPr>
        <w:ind w:left="119" w:right="3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rtí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>9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O.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39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F.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po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sus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1" w:line="180" w:lineRule="exact"/>
        <w:rPr>
          <w:sz w:val="18"/>
          <w:szCs w:val="18"/>
        </w:rPr>
      </w:pPr>
    </w:p>
    <w:p w:rsidR="006B5618" w:rsidRDefault="006C730D">
      <w:pPr>
        <w:ind w:left="119" w:right="3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i/>
          <w:sz w:val="16"/>
          <w:szCs w:val="16"/>
        </w:rPr>
        <w:t>o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i/>
          <w:sz w:val="16"/>
          <w:szCs w:val="16"/>
        </w:rPr>
        <w:t>:</w:t>
      </w:r>
      <w:r>
        <w:rPr>
          <w:rFonts w:ascii="Arial" w:eastAsia="Arial" w:hAnsi="Arial" w:cs="Arial"/>
          <w:b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ó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í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3</w:t>
      </w:r>
      <w:r>
        <w:rPr>
          <w:rFonts w:ascii="Arial" w:eastAsia="Arial" w:hAnsi="Arial" w:cs="Arial"/>
          <w:i/>
          <w:spacing w:val="1"/>
          <w:sz w:val="16"/>
          <w:szCs w:val="16"/>
        </w:rPr>
        <w:t>9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18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XI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Leg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pub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047</w:t>
      </w:r>
      <w:r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1"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4280" w:right="41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3424" w:right="3303"/>
        <w:jc w:val="center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CON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JO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C730D">
      <w:pPr>
        <w:spacing w:before="1"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acad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1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de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éstas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C730D">
      <w:pPr>
        <w:spacing w:line="276" w:lineRule="auto"/>
        <w:ind w:left="119" w:right="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del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 w:right="9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ntes:</w:t>
      </w:r>
    </w:p>
    <w:p w:rsidR="006B5618" w:rsidRDefault="006C730D">
      <w:pPr>
        <w:spacing w:before="40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anu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6" w:lineRule="auto"/>
        <w:ind w:left="827" w:right="32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line="277" w:lineRule="auto"/>
        <w:ind w:left="827" w:right="318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</w:p>
    <w:p w:rsidR="006B5618" w:rsidRDefault="006C730D">
      <w:pPr>
        <w:spacing w:before="37" w:line="275" w:lineRule="auto"/>
        <w:ind w:left="827" w:right="3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820"/>
        </w:tabs>
        <w:spacing w:before="3" w:line="275" w:lineRule="auto"/>
        <w:ind w:left="827" w:right="323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sustan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 w:line="275" w:lineRule="auto"/>
        <w:ind w:left="827" w:right="32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y su acces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C730D">
      <w:pPr>
        <w:spacing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sí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estime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C730D">
      <w:pPr>
        <w:ind w:left="119" w:right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7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ind w:left="3817" w:right="40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3133" w:right="33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3218" w:right="3459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no 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 con 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erna;</w:t>
      </w:r>
    </w:p>
    <w:p w:rsidR="006B5618" w:rsidRDefault="006C730D">
      <w:pPr>
        <w:spacing w:before="37" w:line="276" w:lineRule="auto"/>
        <w:ind w:left="1199" w:right="320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line="276" w:lineRule="auto"/>
        <w:ind w:left="1199" w:right="320" w:hanging="514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  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eres,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9" w:right="322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onstitu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1180"/>
        </w:tabs>
        <w:spacing w:before="3" w:line="275" w:lineRule="auto"/>
        <w:ind w:left="1199" w:right="317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1199" w:right="324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199" w:right="318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5" w:lineRule="auto"/>
        <w:ind w:left="1199" w:right="322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1199" w:right="322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proa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1199" w:right="3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tabs>
          <w:tab w:val="left" w:pos="1180"/>
        </w:tabs>
        <w:spacing w:before="1" w:line="276" w:lineRule="auto"/>
        <w:ind w:left="1199" w:right="31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 y</w:t>
      </w:r>
    </w:p>
    <w:p w:rsidR="006B5618" w:rsidRDefault="006C730D">
      <w:pPr>
        <w:spacing w:before="40" w:line="275" w:lineRule="auto"/>
        <w:ind w:left="1199" w:right="3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8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escrit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40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 y</w:t>
      </w:r>
    </w:p>
    <w:p w:rsidR="006B5618" w:rsidRDefault="006C730D">
      <w:pPr>
        <w:spacing w:before="37" w:line="277" w:lineRule="auto"/>
        <w:ind w:left="827" w:right="317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emitirá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/>
        <w:ind w:left="119" w:right="5644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2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/>
        <w:ind w:left="2675" w:right="29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Trans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por 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C730D">
      <w:pPr>
        <w:spacing w:before="1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ampoco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1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empa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oz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oto.</w:t>
      </w: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6B5618" w:rsidRDefault="006C730D">
      <w:pPr>
        <w:spacing w:before="37" w:line="277" w:lineRule="auto"/>
        <w:ind w:left="827" w:right="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6B5618" w:rsidRDefault="006C730D">
      <w:pPr>
        <w:spacing w:before="37" w:line="275" w:lineRule="auto"/>
        <w:ind w:left="827" w:right="3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827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eron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7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/>
        <w:ind w:left="2608" w:right="28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ind w:left="119" w:right="7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6B5618" w:rsidRDefault="006C730D">
      <w:pPr>
        <w:tabs>
          <w:tab w:val="left" w:pos="820"/>
        </w:tabs>
        <w:spacing w:before="40"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áreas o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ámites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omité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uren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7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costos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827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ntar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procurando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6B5618" w:rsidRDefault="006C730D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827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erán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erdos 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160" w:lineRule="exact"/>
        <w:rPr>
          <w:sz w:val="17"/>
          <w:szCs w:val="17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ind w:left="3884" w:right="41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40"/>
        <w:ind w:left="1873" w:right="21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DE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NSP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3836" w:right="40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3042" w:right="32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usu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119" w:right="53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servanc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3928" w:right="41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1294" w:right="1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TU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 w:line="275" w:lineRule="auto"/>
        <w:ind w:left="2289" w:right="2527" w:hanging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OMO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ERECH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7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ntes.</w:t>
      </w:r>
    </w:p>
    <w:p w:rsidR="006B5618" w:rsidRDefault="006C730D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6B5618" w:rsidRDefault="006C730D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 w:line="275" w:lineRule="auto"/>
        <w:ind w:left="827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cuenta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otecas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 w:line="277" w:lineRule="auto"/>
        <w:ind w:left="827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cuenta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 w:line="275" w:lineRule="auto"/>
        <w:ind w:left="827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eres,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827" w:right="317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line="275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otecas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6B5618" w:rsidRDefault="006C730D">
      <w:pPr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erecho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8" w:line="200" w:lineRule="exact"/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2792" w:right="30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emitirá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proa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olo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3" w:line="200" w:lineRule="exact"/>
      </w:pPr>
    </w:p>
    <w:p w:rsidR="006B5618" w:rsidRDefault="006C730D">
      <w:pPr>
        <w:spacing w:before="32"/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/>
        <w:ind w:left="3409" w:right="36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 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ará  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3983" w:right="42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2050" w:right="22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ARENC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3218" w:right="3459" w:firstLine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10" w:line="160" w:lineRule="exact"/>
        <w:rPr>
          <w:sz w:val="17"/>
          <w:szCs w:val="17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 con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a 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 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C730D">
      <w:pPr>
        <w:spacing w:line="24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C730D">
      <w:pPr>
        <w:spacing w:before="37" w:line="275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icen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y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de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" w:line="180" w:lineRule="exact"/>
        <w:rPr>
          <w:sz w:val="18"/>
          <w:szCs w:val="18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1025" w:right="12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erso.</w:t>
      </w:r>
    </w:p>
    <w:p w:rsidR="006B5618" w:rsidRDefault="006C730D">
      <w:pPr>
        <w:spacing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6B5618" w:rsidRDefault="006C730D">
      <w:pPr>
        <w:spacing w:before="37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sus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u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820"/>
        </w:tabs>
        <w:spacing w:line="275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arco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 có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tabs>
          <w:tab w:val="left" w:pos="820"/>
        </w:tabs>
        <w:spacing w:before="40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us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827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efe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" w:line="275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emunerac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emunerac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820"/>
        </w:tabs>
        <w:spacing w:before="1"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line="276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6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" w:line="275" w:lineRule="auto"/>
        <w:ind w:left="827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1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e) 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)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tabs>
          <w:tab w:val="left" w:pos="1240"/>
        </w:tabs>
        <w:spacing w:before="39" w:line="275" w:lineRule="auto"/>
        <w:ind w:left="1252" w:right="318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817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)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)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240"/>
        </w:tabs>
        <w:spacing w:before="40" w:line="275" w:lineRule="auto"/>
        <w:ind w:left="1252" w:right="321" w:hanging="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1240"/>
        </w:tabs>
        <w:spacing w:before="1" w:line="275" w:lineRule="auto"/>
        <w:ind w:left="1252" w:right="320" w:hanging="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ores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étodo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8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)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1240"/>
        </w:tabs>
        <w:spacing w:before="37" w:line="275" w:lineRule="auto"/>
        <w:ind w:left="1252" w:right="324" w:hanging="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tabs>
          <w:tab w:val="left" w:pos="1240"/>
        </w:tabs>
        <w:spacing w:before="3" w:line="275" w:lineRule="auto"/>
        <w:ind w:left="1252" w:right="318" w:hanging="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" w:line="275" w:lineRule="auto"/>
        <w:ind w:left="1199" w:right="31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1" w:line="276" w:lineRule="auto"/>
        <w:ind w:left="1199" w:right="31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efe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5" w:lineRule="auto"/>
        <w:ind w:left="1199" w:right="32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causa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1199" w:right="3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4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37" w:line="275" w:lineRule="auto"/>
        <w:ind w:left="1199" w:right="31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campañ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199" w:right="3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eros;</w:t>
      </w:r>
    </w:p>
    <w:p w:rsidR="006B5618" w:rsidRDefault="006C730D">
      <w:pPr>
        <w:spacing w:before="37" w:line="276" w:lineRule="auto"/>
        <w:ind w:left="1199" w:right="317" w:hanging="7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 actos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9" w:right="31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  o 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eto,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ar,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ucra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6" w:lineRule="auto"/>
        <w:ind w:left="1199" w:right="31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6B5618" w:rsidRDefault="006C730D">
      <w:pPr>
        <w:spacing w:line="320" w:lineRule="exact"/>
        <w:ind w:left="1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a)</w:t>
      </w:r>
      <w:r>
        <w:rPr>
          <w:rFonts w:ascii="Arial" w:eastAsia="Arial" w:hAnsi="Arial" w:cs="Arial"/>
          <w:b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2100"/>
        </w:tabs>
        <w:spacing w:before="27" w:line="275" w:lineRule="auto"/>
        <w:ind w:left="2104" w:right="323" w:hanging="6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arla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1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37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área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6B5618" w:rsidRDefault="006C730D">
      <w:pPr>
        <w:spacing w:before="37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tabs>
          <w:tab w:val="left" w:pos="2100"/>
        </w:tabs>
        <w:spacing w:before="37" w:line="278" w:lineRule="auto"/>
        <w:ind w:left="2104" w:right="322" w:hanging="6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y 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14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</w:p>
    <w:p w:rsidR="006B5618" w:rsidRDefault="006C730D">
      <w:pPr>
        <w:spacing w:before="37"/>
        <w:ind w:left="2067" w:right="44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2100"/>
        </w:tabs>
        <w:spacing w:before="37" w:line="276" w:lineRule="auto"/>
        <w:ind w:left="2104" w:right="318" w:hanging="7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tabs>
          <w:tab w:val="left" w:pos="2100"/>
        </w:tabs>
        <w:spacing w:line="275" w:lineRule="auto"/>
        <w:ind w:left="2104" w:right="323" w:hanging="7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11.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2100"/>
        </w:tabs>
        <w:spacing w:before="1" w:line="277" w:lineRule="auto"/>
        <w:ind w:left="2104" w:right="322" w:hanging="7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40" w:lineRule="exact"/>
        <w:ind w:left="13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8"/>
        <w:ind w:left="13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14.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6"/>
        <w:ind w:left="1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ectas:</w:t>
      </w:r>
    </w:p>
    <w:p w:rsidR="006B5618" w:rsidRDefault="006C730D">
      <w:pPr>
        <w:spacing w:before="27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arla a cabo;</w:t>
      </w:r>
    </w:p>
    <w:p w:rsidR="006B5618" w:rsidRDefault="006C730D">
      <w:pPr>
        <w:spacing w:before="37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960"/>
        </w:tabs>
        <w:spacing w:before="40" w:line="275" w:lineRule="auto"/>
        <w:ind w:left="1962" w:right="322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1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960"/>
        </w:tabs>
        <w:spacing w:before="40" w:line="275" w:lineRule="auto"/>
        <w:ind w:left="1962" w:right="323" w:hanging="437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tabs>
          <w:tab w:val="left" w:pos="1960"/>
        </w:tabs>
        <w:spacing w:before="32" w:line="275" w:lineRule="auto"/>
        <w:ind w:left="1962" w:right="319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y 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37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/>
        <w:ind w:left="15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11.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252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tabs>
          <w:tab w:val="left" w:pos="1180"/>
        </w:tabs>
        <w:spacing w:before="37" w:line="275" w:lineRule="auto"/>
        <w:ind w:left="1199" w:right="3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1" w:line="277" w:lineRule="auto"/>
        <w:ind w:left="1199" w:right="32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ces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estado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 w:line="275" w:lineRule="auto"/>
        <w:ind w:left="1199" w:right="3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1199" w:right="3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0" w:line="275" w:lineRule="auto"/>
        <w:ind w:left="1199" w:right="31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ámite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 w:line="275" w:lineRule="auto"/>
        <w:ind w:left="1199" w:right="318" w:hanging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LI.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y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</w:p>
    <w:p w:rsidR="006B5618" w:rsidRDefault="006C730D">
      <w:pPr>
        <w:spacing w:before="37" w:line="276" w:lineRule="auto"/>
        <w:ind w:left="1199" w:right="3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LIV.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hech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documenta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 w:line="275" w:lineRule="auto"/>
        <w:ind w:left="1199" w:right="31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1" w:line="276" w:lineRule="auto"/>
        <w:ind w:left="1199" w:right="315" w:hanging="7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9" w:right="3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" w:line="275" w:lineRule="auto"/>
        <w:ind w:left="1199" w:right="31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 el 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6B5618" w:rsidRDefault="006C730D">
      <w:pPr>
        <w:spacing w:before="1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160" w:lineRule="exact"/>
        <w:rPr>
          <w:sz w:val="17"/>
          <w:szCs w:val="17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 w:line="275" w:lineRule="auto"/>
        <w:ind w:left="870" w:right="11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ESPEC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8"/>
        <w:ind w:left="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112" w:right="321" w:hanging="4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76" w:lineRule="auto"/>
        <w:ind w:left="1112" w:right="318" w:hanging="4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tabs>
          <w:tab w:val="left" w:pos="1100"/>
        </w:tabs>
        <w:spacing w:line="276" w:lineRule="auto"/>
        <w:ind w:left="1112" w:right="317" w:hanging="4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line="276" w:lineRule="auto"/>
        <w:ind w:left="1112" w:right="318" w:hanging="4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a 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  de  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pon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9" w:right="319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75" w:lineRule="auto"/>
        <w:ind w:left="1199" w:right="321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1180"/>
        </w:tabs>
        <w:spacing w:before="37" w:line="276" w:lineRule="auto"/>
        <w:ind w:left="1199" w:right="320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éstit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7" w:line="276" w:lineRule="auto"/>
        <w:ind w:left="1199" w:right="320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da;</w:t>
      </w:r>
    </w:p>
    <w:p w:rsidR="006B5618" w:rsidRDefault="006C730D">
      <w:pPr>
        <w:spacing w:line="276" w:lineRule="auto"/>
        <w:ind w:left="1199" w:right="319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5" w:lineRule="auto"/>
        <w:ind w:left="1199" w:right="316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 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tabs>
          <w:tab w:val="left" w:pos="1180"/>
        </w:tabs>
        <w:spacing w:before="1" w:line="276" w:lineRule="auto"/>
        <w:ind w:left="1199" w:right="318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ón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atl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 w:line="275" w:lineRule="auto"/>
        <w:ind w:left="1199" w:right="316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a 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  de  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B5618" w:rsidRDefault="006B5618">
      <w:pPr>
        <w:spacing w:before="1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éstos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uso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en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8" w:line="275" w:lineRule="auto"/>
        <w:ind w:left="789" w:right="36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cada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es;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</w:p>
    <w:p w:rsidR="006B5618" w:rsidRDefault="006C730D">
      <w:pPr>
        <w:spacing w:before="1"/>
        <w:ind w:left="1215" w:right="68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6" w:lineRule="auto"/>
        <w:ind w:left="1252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8" w:line="276" w:lineRule="auto"/>
        <w:ind w:left="1252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 compare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line="276" w:lineRule="auto"/>
        <w:ind w:left="1252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estador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line="275" w:lineRule="auto"/>
        <w:ind w:left="1252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órgan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 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1" w:line="278" w:lineRule="auto"/>
        <w:ind w:left="1252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 en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emanar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 w:line="276" w:lineRule="auto"/>
        <w:ind w:left="1112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Justic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eta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12" w:right="321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 y</w:t>
      </w:r>
    </w:p>
    <w:p w:rsidR="006B5618" w:rsidRDefault="006C730D">
      <w:pPr>
        <w:spacing w:before="3"/>
        <w:ind w:left="649" w:right="375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74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2"/>
        <w:ind w:left="119" w:right="87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38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1380"/>
        </w:tabs>
        <w:spacing w:before="38" w:line="268" w:lineRule="auto"/>
        <w:ind w:left="1396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8" w:line="268" w:lineRule="auto"/>
        <w:ind w:left="1396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10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y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ar;</w:t>
      </w:r>
    </w:p>
    <w:p w:rsidR="006B5618" w:rsidRDefault="006C730D">
      <w:pPr>
        <w:tabs>
          <w:tab w:val="left" w:pos="1380"/>
        </w:tabs>
        <w:spacing w:before="33" w:line="268" w:lineRule="auto"/>
        <w:ind w:left="1396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tabs>
          <w:tab w:val="left" w:pos="1380"/>
        </w:tabs>
        <w:spacing w:before="8" w:line="274" w:lineRule="auto"/>
        <w:ind w:left="1396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2" w:line="272" w:lineRule="auto"/>
        <w:ind w:left="1396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g)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etodo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5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h)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i)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)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1380"/>
        </w:tabs>
        <w:spacing w:before="33" w:line="268" w:lineRule="auto"/>
        <w:ind w:left="1396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1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l)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3" w:line="268" w:lineRule="auto"/>
        <w:ind w:left="1396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m)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8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n)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B5618">
      <w:pPr>
        <w:spacing w:before="4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1380"/>
        </w:tabs>
        <w:spacing w:before="38" w:line="274" w:lineRule="auto"/>
        <w:ind w:left="1396" w:right="317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 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comparec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B5618">
      <w:pPr>
        <w:spacing w:before="9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29" w:line="272" w:lineRule="auto"/>
        <w:ind w:left="1396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eron;</w:t>
      </w:r>
    </w:p>
    <w:p w:rsidR="006B5618" w:rsidRDefault="006C730D">
      <w:pPr>
        <w:tabs>
          <w:tab w:val="left" w:pos="1380"/>
        </w:tabs>
        <w:spacing w:before="7" w:line="268" w:lineRule="auto"/>
        <w:ind w:left="1396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8" w:line="268" w:lineRule="auto"/>
        <w:ind w:left="1396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1380"/>
        </w:tabs>
        <w:spacing w:before="8" w:line="274" w:lineRule="auto"/>
        <w:ind w:left="1396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con 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380"/>
        </w:tabs>
        <w:spacing w:before="2" w:line="268" w:lineRule="auto"/>
        <w:ind w:left="1396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hu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8" w:line="268" w:lineRule="auto"/>
        <w:ind w:left="1396" w:right="31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g) 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emite;</w:t>
      </w:r>
    </w:p>
    <w:p w:rsidR="006B5618" w:rsidRDefault="006C730D">
      <w:pPr>
        <w:spacing w:before="8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h)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i)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tabs>
          <w:tab w:val="left" w:pos="1380"/>
        </w:tabs>
        <w:spacing w:before="33" w:line="269" w:lineRule="auto"/>
        <w:ind w:left="1396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tabs>
          <w:tab w:val="left" w:pos="1380"/>
        </w:tabs>
        <w:spacing w:before="10" w:line="268" w:lineRule="auto"/>
        <w:ind w:left="1396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380"/>
        </w:tabs>
        <w:spacing w:before="8" w:line="272" w:lineRule="auto"/>
        <w:ind w:left="1396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l)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os; y</w:t>
      </w:r>
    </w:p>
    <w:p w:rsidR="006B5618" w:rsidRDefault="006C730D">
      <w:pPr>
        <w:spacing w:before="5" w:line="268" w:lineRule="auto"/>
        <w:ind w:left="1396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m)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" w:line="100" w:lineRule="exact"/>
        <w:rPr>
          <w:sz w:val="10"/>
          <w:szCs w:val="10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507" w:right="3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C730D">
      <w:pPr>
        <w:spacing w:before="37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1380"/>
        </w:tabs>
        <w:spacing w:before="38" w:line="273" w:lineRule="auto"/>
        <w:ind w:left="1396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3" w:line="268" w:lineRule="auto"/>
        <w:ind w:left="1396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8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380"/>
        </w:tabs>
        <w:spacing w:before="33" w:line="268" w:lineRule="auto"/>
        <w:ind w:left="1396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8" w:line="269" w:lineRule="auto"/>
        <w:ind w:left="1396" w:right="323" w:hanging="42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g) 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3" w:line="200" w:lineRule="exact"/>
      </w:pPr>
    </w:p>
    <w:p w:rsidR="006B5618" w:rsidRDefault="006C730D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74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</w:p>
    <w:p w:rsidR="006B5618" w:rsidRDefault="006C730D">
      <w:pPr>
        <w:spacing w:before="37" w:line="276" w:lineRule="auto"/>
        <w:ind w:left="1252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cursa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37" w:line="275" w:lineRule="auto"/>
        <w:ind w:left="1252" w:right="324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before="40" w:line="275" w:lineRule="auto"/>
        <w:ind w:left="1252" w:right="314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del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6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74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C730D">
      <w:pPr>
        <w:spacing w:line="240" w:lineRule="exact"/>
        <w:ind w:left="119" w:right="10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1240"/>
        </w:tabs>
        <w:spacing w:before="37" w:line="276" w:lineRule="auto"/>
        <w:ind w:left="1252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37" w:line="275" w:lineRule="auto"/>
        <w:ind w:left="1252" w:right="319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adh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37" w:line="275" w:lineRule="auto"/>
        <w:ind w:left="1252" w:right="323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campañ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9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y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 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 de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en  sus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240"/>
        </w:tabs>
        <w:spacing w:line="275" w:lineRule="auto"/>
        <w:ind w:left="1252" w:right="31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 w:line="276" w:lineRule="auto"/>
        <w:ind w:left="1252" w:right="317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6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pop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y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co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tabs>
          <w:tab w:val="left" w:pos="1240"/>
        </w:tabs>
        <w:spacing w:before="3" w:line="275" w:lineRule="auto"/>
        <w:ind w:left="1252" w:right="320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1" w:line="275" w:lineRule="auto"/>
        <w:ind w:left="1252" w:right="31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 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erna;</w:t>
      </w:r>
    </w:p>
    <w:p w:rsidR="006B5618" w:rsidRDefault="006C730D">
      <w:pPr>
        <w:spacing w:before="3" w:line="275" w:lineRule="auto"/>
        <w:ind w:left="1252" w:right="32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252" w:right="319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75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docume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4" w:line="275" w:lineRule="auto"/>
        <w:ind w:left="1252" w:right="32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37" w:line="277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ervis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37" w:line="275" w:lineRule="auto"/>
        <w:ind w:left="1252" w:right="3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 y</w:t>
      </w:r>
    </w:p>
    <w:p w:rsidR="006B5618" w:rsidRDefault="006C730D">
      <w:pPr>
        <w:spacing w:before="1" w:line="277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oral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o 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790" w:right="3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6B5618" w:rsidRDefault="006C730D">
      <w:pPr>
        <w:spacing w:before="37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y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so;</w:t>
      </w:r>
    </w:p>
    <w:p w:rsidR="006B5618" w:rsidRDefault="006C730D">
      <w:pPr>
        <w:spacing w:before="40" w:line="275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n;</w:t>
      </w:r>
    </w:p>
    <w:p w:rsidR="006B5618" w:rsidRDefault="006C730D">
      <w:pPr>
        <w:spacing w:before="1" w:line="277" w:lineRule="auto"/>
        <w:ind w:left="1252" w:right="319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6B5618" w:rsidRDefault="006C730D">
      <w:pPr>
        <w:spacing w:before="37"/>
        <w:ind w:left="1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comiso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 w:line="275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1" w:line="276" w:lineRule="auto"/>
        <w:ind w:left="1252" w:right="319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catos: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os:</w:t>
      </w:r>
    </w:p>
    <w:p w:rsidR="006B5618" w:rsidRDefault="006C730D">
      <w:pPr>
        <w:spacing w:before="38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4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cato;</w:t>
      </w:r>
    </w:p>
    <w:p w:rsidR="006B5618" w:rsidRDefault="006C730D">
      <w:pPr>
        <w:spacing w:before="33" w:line="268" w:lineRule="auto"/>
        <w:ind w:left="1396" w:right="320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del comité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10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g)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3"/>
        <w:ind w:left="9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h)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402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252" w:right="321" w:hanging="8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" w:line="275" w:lineRule="auto"/>
        <w:ind w:left="827" w:right="32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atos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padron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2" w:line="180" w:lineRule="exact"/>
        <w:rPr>
          <w:sz w:val="18"/>
          <w:szCs w:val="18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6B5618" w:rsidRDefault="006C730D">
      <w:pPr>
        <w:spacing w:before="38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 y</w:t>
      </w:r>
    </w:p>
    <w:p w:rsidR="006B5618" w:rsidRDefault="006C730D">
      <w:pPr>
        <w:spacing w:before="40" w:line="275" w:lineRule="auto"/>
        <w:ind w:left="1537" w:right="3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1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padron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 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erá:</w:t>
      </w:r>
    </w:p>
    <w:p w:rsidR="006B5618" w:rsidRDefault="006C730D">
      <w:pPr>
        <w:spacing w:line="240" w:lineRule="exact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6B5618" w:rsidRDefault="006C730D">
      <w:pPr>
        <w:spacing w:before="37" w:line="275" w:lineRule="auto"/>
        <w:ind w:left="1252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before="3" w:line="275" w:lineRule="auto"/>
        <w:ind w:left="1252" w:right="326" w:hanging="360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emitió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252" w:right="3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4086" w:right="4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6B5618" w:rsidRDefault="006C730D">
      <w:pPr>
        <w:spacing w:before="37" w:line="275" w:lineRule="auto"/>
        <w:ind w:left="43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ESPEC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PERS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FÍSI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OR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C730D">
      <w:pPr>
        <w:spacing w:before="1"/>
        <w:ind w:left="193" w:right="4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BE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RECURS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TOS 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:rsidR="006B5618" w:rsidRDefault="006B5618">
      <w:pPr>
        <w:spacing w:before="1"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su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6B5618" w:rsidRDefault="006C730D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á:</w:t>
      </w:r>
    </w:p>
    <w:p w:rsidR="006B5618" w:rsidRDefault="006C730D">
      <w:pPr>
        <w:spacing w:line="276" w:lineRule="auto"/>
        <w:ind w:left="827" w:right="323" w:hanging="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line="275" w:lineRule="auto"/>
        <w:ind w:left="827" w:right="322" w:hanging="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before="4" w:line="275" w:lineRule="auto"/>
        <w:ind w:left="827" w:right="328" w:hanging="2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4117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6B5618" w:rsidRDefault="006C730D">
      <w:pPr>
        <w:spacing w:before="40"/>
        <w:ind w:left="438" w:right="6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sur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 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y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0" w:line="275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as;</w:t>
      </w:r>
    </w:p>
    <w:p w:rsidR="006B5618" w:rsidRDefault="006C730D">
      <w:pPr>
        <w:spacing w:before="3" w:line="275" w:lineRule="auto"/>
        <w:ind w:left="827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before="1" w:line="276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cabo la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4086" w:right="4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 w:line="277" w:lineRule="auto"/>
        <w:ind w:left="1288" w:right="15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DENU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87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 w:right="16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os:</w:t>
      </w:r>
    </w:p>
    <w:p w:rsidR="006B5618" w:rsidRDefault="006C730D">
      <w:pPr>
        <w:spacing w:before="1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6" w:lineRule="auto"/>
        <w:ind w:left="1252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6B5618" w:rsidRDefault="006C730D">
      <w:pPr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 w:line="275" w:lineRule="auto"/>
        <w:ind w:left="1252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tabs>
          <w:tab w:val="left" w:pos="1240"/>
        </w:tabs>
        <w:spacing w:before="1" w:line="276" w:lineRule="auto"/>
        <w:ind w:left="1252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ind w:left="119" w:right="31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co:</w:t>
      </w:r>
    </w:p>
    <w:p w:rsidR="006B5618" w:rsidRDefault="006C730D">
      <w:pPr>
        <w:spacing w:before="37"/>
        <w:ind w:left="7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37"/>
        <w:ind w:left="7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ca;</w:t>
      </w:r>
    </w:p>
    <w:p w:rsidR="006B5618" w:rsidRDefault="006C730D">
      <w:pPr>
        <w:spacing w:before="37"/>
        <w:ind w:left="1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9"/>
        <w:ind w:left="479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ind w:left="119" w:right="16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a:</w:t>
      </w:r>
    </w:p>
    <w:p w:rsidR="006B5618" w:rsidRDefault="006C730D">
      <w:pPr>
        <w:tabs>
          <w:tab w:val="left" w:pos="820"/>
        </w:tabs>
        <w:spacing w:before="40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6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 su a</w:t>
      </w:r>
      <w:r>
        <w:rPr>
          <w:rFonts w:ascii="Arial" w:eastAsia="Arial" w:hAnsi="Arial" w:cs="Arial"/>
          <w:spacing w:val="-2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5" w:lineRule="auto"/>
        <w:ind w:left="82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como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C730D">
      <w:pPr>
        <w:spacing w:before="3" w:line="275" w:lineRule="auto"/>
        <w:ind w:left="827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820"/>
        </w:tabs>
        <w:spacing w:before="1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C730D">
      <w:pPr>
        <w:spacing w:before="3" w:line="275" w:lineRule="auto"/>
        <w:ind w:left="827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5" w:lineRule="auto"/>
        <w:ind w:left="827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 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" w:line="275" w:lineRule="auto"/>
        <w:ind w:left="827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son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amparo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1" w:line="275" w:lineRule="auto"/>
        <w:ind w:left="827" w:right="317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 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" w:line="275" w:lineRule="auto"/>
        <w:ind w:left="827" w:right="324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1" w:line="276" w:lineRule="auto"/>
        <w:ind w:left="827" w:right="323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" w:line="180" w:lineRule="exact"/>
        <w:rPr>
          <w:sz w:val="18"/>
          <w:szCs w:val="18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3237" w:right="3476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 w:line="277" w:lineRule="auto"/>
        <w:ind w:left="124" w:right="3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DESC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supu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6B5618" w:rsidRDefault="006C730D">
      <w:pPr>
        <w:spacing w:before="1"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área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área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eró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se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0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se encu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2685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omité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3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</w:p>
    <w:p w:rsidR="006B5618" w:rsidRDefault="006C730D">
      <w:pPr>
        <w:spacing w:before="37"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6B5618" w:rsidRDefault="006C730D">
      <w:pPr>
        <w:spacing w:before="1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</w:p>
    <w:p w:rsidR="006B5618" w:rsidRDefault="006C730D">
      <w:pPr>
        <w:spacing w:before="37"/>
        <w:ind w:left="119" w:right="48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6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820"/>
        </w:tabs>
        <w:spacing w:before="42" w:line="275" w:lineRule="auto"/>
        <w:ind w:left="827" w:right="322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6B5618" w:rsidRDefault="006C730D">
      <w:pPr>
        <w:spacing w:before="1" w:line="275" w:lineRule="auto"/>
        <w:ind w:left="827" w:right="322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 y</w:t>
      </w:r>
    </w:p>
    <w:p w:rsidR="006B5618" w:rsidRDefault="006C730D">
      <w:pPr>
        <w:spacing w:before="3" w:line="275" w:lineRule="auto"/>
        <w:ind w:left="827" w:right="321" w:hanging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</w:p>
    <w:p w:rsidR="006B5618" w:rsidRDefault="006C730D">
      <w:pPr>
        <w:spacing w:before="37"/>
        <w:ind w:left="119" w:right="10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10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 o</w:t>
      </w:r>
    </w:p>
    <w:p w:rsidR="006B5618" w:rsidRDefault="006C730D">
      <w:pPr>
        <w:spacing w:before="37" w:line="275" w:lineRule="auto"/>
        <w:ind w:left="1112" w:right="322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corde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119" w:right="11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documen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 o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su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8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da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6B5618" w:rsidRDefault="006C730D">
      <w:pPr>
        <w:spacing w:line="240" w:lineRule="exact"/>
        <w:ind w:left="119" w:right="78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2912" w:right="31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RESER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11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6B5618" w:rsidRDefault="006C730D">
      <w:pPr>
        <w:spacing w:before="37" w:line="275" w:lineRule="auto"/>
        <w:ind w:left="1199" w:right="325" w:hanging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before="40" w:line="275" w:lineRule="auto"/>
        <w:ind w:left="1199" w:right="316" w:hanging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ntada;</w:t>
      </w:r>
    </w:p>
    <w:p w:rsidR="006B5618" w:rsidRDefault="006C730D">
      <w:pPr>
        <w:spacing w:before="1" w:line="277" w:lineRule="auto"/>
        <w:ind w:left="1199" w:right="326" w:hanging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5" w:lineRule="auto"/>
        <w:ind w:left="1199" w:right="319" w:hanging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1" w:line="277" w:lineRule="auto"/>
        <w:ind w:left="1199" w:right="326" w:hanging="514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9" w:right="322" w:hanging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line="240" w:lineRule="exact"/>
        <w:ind w:left="119" w:right="74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13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7" w:lineRule="auto"/>
        <w:ind w:left="657" w:right="3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line="240" w:lineRule="exact"/>
        <w:ind w:left="639" w:right="3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omité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6B5618" w:rsidRDefault="006C730D">
      <w:pPr>
        <w:spacing w:before="37"/>
        <w:ind w:left="1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ind w:left="119" w:right="30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/>
        <w:ind w:left="788" w:right="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40" w:line="275" w:lineRule="auto"/>
        <w:ind w:left="1252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2773" w:right="30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FID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ind w:left="119" w:right="39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 w:line="276" w:lineRule="auto"/>
        <w:ind w:left="1112" w:right="321" w:hanging="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line="275" w:lineRule="auto"/>
        <w:ind w:left="1112" w:right="319" w:hanging="4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atados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éstos,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 so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 la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btener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3884" w:right="41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2437" w:right="26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/>
        <w:ind w:left="1813" w:right="20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bases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ud 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40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8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/>
        <w:ind w:left="7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tabs>
          <w:tab w:val="left" w:pos="1380"/>
        </w:tabs>
        <w:spacing w:before="37" w:line="276" w:lineRule="auto"/>
        <w:ind w:left="1396" w:right="318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1"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line="240" w:lineRule="exact"/>
        <w:ind w:left="119" w:right="10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 procesam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 de 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presentada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no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estén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ptic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a 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urnen 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136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producc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3" w:line="200" w:lineRule="exact"/>
      </w:pPr>
    </w:p>
    <w:p w:rsidR="006B5618" w:rsidRDefault="006C730D">
      <w:pPr>
        <w:spacing w:before="32"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 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 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140</w:t>
      </w:r>
      <w:r>
        <w:rPr>
          <w:rFonts w:ascii="Arial" w:eastAsia="Arial" w:hAnsi="Arial" w:cs="Arial"/>
          <w:b/>
          <w:spacing w:val="1"/>
          <w:sz w:val="22"/>
          <w:szCs w:val="22"/>
        </w:rPr>
        <w:t>.-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at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carlo 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ámite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de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827" w:right="319" w:hanging="2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a:</w:t>
      </w:r>
    </w:p>
    <w:p w:rsidR="006B5618" w:rsidRDefault="006C730D">
      <w:pPr>
        <w:spacing w:before="1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o</w:t>
      </w:r>
    </w:p>
    <w:p w:rsidR="006B5618" w:rsidRDefault="006C730D">
      <w:pPr>
        <w:spacing w:before="37"/>
        <w:ind w:left="8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7" w:line="275" w:lineRule="auto"/>
        <w:ind w:left="827" w:right="321" w:hanging="3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cual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1" w:line="277" w:lineRule="auto"/>
        <w:ind w:left="827" w:right="323" w:hanging="348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136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.-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6B5618" w:rsidRDefault="006C730D">
      <w:pPr>
        <w:spacing w:before="40"/>
        <w:ind w:left="119" w:right="7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a:</w:t>
      </w:r>
    </w:p>
    <w:p w:rsidR="006B5618" w:rsidRDefault="006C730D">
      <w:pPr>
        <w:spacing w:before="40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una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6" w:lineRule="auto"/>
        <w:ind w:left="1252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line="276" w:lineRule="auto"/>
        <w:ind w:left="1252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b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3200" w:right="34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CCES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2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/>
        <w:ind w:lef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7"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6" w:line="200" w:lineRule="exact"/>
      </w:pPr>
    </w:p>
    <w:p w:rsidR="006B5618" w:rsidRDefault="006C730D">
      <w:pPr>
        <w:spacing w:before="32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de 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C730D">
      <w:pPr>
        <w:spacing w:before="40"/>
        <w:ind w:left="119" w:right="8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ga de 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del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ind w:left="3880" w:right="41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VEN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3244" w:right="34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ECURS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/>
        <w:ind w:left="3604" w:right="38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 w:right="37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40"/>
        <w:ind w:left="790" w:right="53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 el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5" w:lineRule="auto"/>
        <w:ind w:left="1252" w:right="322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252" w:right="326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1" w:line="275" w:lineRule="auto"/>
        <w:ind w:left="1252" w:right="328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no acces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9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252" w:right="318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espec</w:t>
      </w:r>
      <w:r>
        <w:rPr>
          <w:rFonts w:ascii="Arial" w:eastAsia="Arial" w:hAnsi="Arial" w:cs="Arial"/>
          <w:spacing w:val="-7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5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cuenta,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1856" w:right="21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RECURS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19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6B5618" w:rsidRDefault="006C730D">
      <w:pPr>
        <w:spacing w:before="42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cual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252" w:right="32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so;</w:t>
      </w:r>
    </w:p>
    <w:p w:rsidR="006B5618" w:rsidRDefault="006C730D">
      <w:pPr>
        <w:tabs>
          <w:tab w:val="left" w:pos="1240"/>
        </w:tabs>
        <w:spacing w:before="37" w:line="276" w:lineRule="auto"/>
        <w:ind w:left="1252" w:right="322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 y</w:t>
      </w:r>
    </w:p>
    <w:p w:rsidR="006B5618" w:rsidRDefault="006C730D">
      <w:pPr>
        <w:spacing w:before="37" w:line="275" w:lineRule="auto"/>
        <w:ind w:left="1252" w:right="321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dado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ind w:left="119" w:right="8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no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ocas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3" w:line="200" w:lineRule="exact"/>
      </w:pPr>
    </w:p>
    <w:p w:rsidR="006B5618" w:rsidRDefault="006C730D">
      <w:pPr>
        <w:spacing w:before="32"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2675" w:right="29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URSO</w:t>
      </w:r>
    </w:p>
    <w:p w:rsidR="006B5618" w:rsidRDefault="006B5618">
      <w:pPr>
        <w:spacing w:before="1"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15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152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1180"/>
        </w:tabs>
        <w:spacing w:before="40" w:line="275" w:lineRule="auto"/>
        <w:ind w:left="1199" w:right="319" w:hanging="3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199" w:right="320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curso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 w:line="276" w:lineRule="auto"/>
        <w:ind w:left="1199" w:right="322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of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6" w:lineRule="auto"/>
        <w:ind w:left="1199" w:right="319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 susta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180"/>
        </w:tabs>
        <w:spacing w:line="277" w:lineRule="auto"/>
        <w:ind w:left="1199" w:right="324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una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 w:line="277" w:lineRule="auto"/>
        <w:ind w:left="1199" w:right="325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ese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4086" w:right="4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6B5618" w:rsidRDefault="006C730D">
      <w:pPr>
        <w:spacing w:before="37"/>
        <w:ind w:left="2860" w:right="3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ECURS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en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una 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ind w:left="119" w:right="60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35" w:line="276" w:lineRule="auto"/>
        <w:ind w:left="1112" w:right="320" w:hanging="2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 sea  el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d: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42"/>
        <w:ind w:left="1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5" w:line="276" w:lineRule="auto"/>
        <w:ind w:left="1112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brio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oral 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ind w:left="119" w:right="42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157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drán:</w:t>
      </w:r>
    </w:p>
    <w:p w:rsidR="006B5618" w:rsidRDefault="006C730D">
      <w:pPr>
        <w:spacing w:before="42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 o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7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ésta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ind w:left="119" w:right="30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161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tabs>
          <w:tab w:val="left" w:pos="1180"/>
        </w:tabs>
        <w:spacing w:before="40" w:line="275" w:lineRule="auto"/>
        <w:ind w:left="1199" w:right="321" w:hanging="3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emporáneo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" w:line="275" w:lineRule="auto"/>
        <w:ind w:left="1199" w:right="322" w:hanging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1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supu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7" w:lineRule="auto"/>
        <w:ind w:left="1199" w:right="323" w:hanging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50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imp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 o</w:t>
      </w:r>
    </w:p>
    <w:p w:rsidR="006B5618" w:rsidRDefault="006C730D">
      <w:pPr>
        <w:spacing w:before="38" w:line="275" w:lineRule="auto"/>
        <w:ind w:left="1199" w:right="323" w:hanging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nue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6B5618" w:rsidRDefault="006C730D">
      <w:pPr>
        <w:spacing w:line="240" w:lineRule="exact"/>
        <w:ind w:left="790" w:right="62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ca;</w:t>
      </w:r>
    </w:p>
    <w:p w:rsidR="006B5618" w:rsidRDefault="006C730D">
      <w:pPr>
        <w:spacing w:before="37" w:line="275" w:lineRule="auto"/>
        <w:ind w:left="1252" w:right="322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1" w:line="275" w:lineRule="auto"/>
        <w:ind w:left="1252" w:right="321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40"/>
        <w:ind w:left="119" w:right="48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17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6B5618" w:rsidRDefault="006C730D">
      <w:pPr>
        <w:spacing w:before="37"/>
        <w:ind w:left="3683" w:right="39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arle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6" w:line="200" w:lineRule="exact"/>
      </w:pPr>
    </w:p>
    <w:p w:rsidR="006B5618" w:rsidRDefault="006C730D">
      <w:pPr>
        <w:spacing w:before="32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Transc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por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 w:line="275" w:lineRule="auto"/>
        <w:ind w:left="1199" w:right="323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" w:line="275" w:lineRule="auto"/>
        <w:ind w:left="1199" w:right="322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carse,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Déc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ind w:left="4086" w:right="4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40" w:line="275" w:lineRule="auto"/>
        <w:ind w:left="2349" w:right="25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P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GN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TE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a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eriten, 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3916" w:right="41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C730D">
      <w:pPr>
        <w:spacing w:before="37"/>
        <w:ind w:left="2761" w:right="30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4160" w:right="44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3114" w:right="33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6B5618" w:rsidRDefault="006C730D">
      <w:pPr>
        <w:spacing w:line="240" w:lineRule="exact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40"/>
        <w:ind w:left="442" w:right="7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 has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 en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hech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3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6B5618" w:rsidRDefault="006C730D">
      <w:pPr>
        <w:spacing w:before="37"/>
        <w:ind w:left="3695" w:right="39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8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174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6B5618" w:rsidRDefault="006C730D">
      <w:pPr>
        <w:spacing w:line="240" w:lineRule="exact"/>
        <w:ind w:left="790" w:right="3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before="37" w:line="276" w:lineRule="auto"/>
        <w:ind w:left="1199" w:right="321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199" w:right="318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tabs>
          <w:tab w:val="left" w:pos="1180"/>
        </w:tabs>
        <w:spacing w:line="276" w:lineRule="auto"/>
        <w:ind w:left="1199" w:right="317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7" w:lineRule="auto"/>
        <w:ind w:left="1199" w:right="323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</w:p>
    <w:p w:rsidR="006B5618" w:rsidRDefault="006C730D">
      <w:pPr>
        <w:spacing w:before="37" w:line="275" w:lineRule="auto"/>
        <w:ind w:left="1199" w:righ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6B5618" w:rsidRDefault="006C730D">
      <w:pPr>
        <w:spacing w:before="1" w:line="278" w:lineRule="auto"/>
        <w:ind w:left="1199" w:right="317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sus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tabs>
          <w:tab w:val="left" w:pos="1180"/>
        </w:tabs>
        <w:spacing w:before="37" w:line="277" w:lineRule="auto"/>
        <w:ind w:left="1199" w:right="317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o;</w:t>
      </w:r>
    </w:p>
    <w:p w:rsidR="006B5618" w:rsidRDefault="006C730D">
      <w:pPr>
        <w:spacing w:line="240" w:lineRule="exact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 w:line="276" w:lineRule="auto"/>
        <w:ind w:left="1199" w:right="319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 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una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</w:t>
      </w:r>
    </w:p>
    <w:p w:rsidR="006B5618" w:rsidRDefault="006C730D">
      <w:pPr>
        <w:spacing w:line="275" w:lineRule="auto"/>
        <w:ind w:left="1199" w:right="319" w:hanging="514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6B5618" w:rsidRDefault="006C730D">
      <w:pPr>
        <w:spacing w:before="40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presente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C730D">
      <w:pPr>
        <w:spacing w:before="37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 w:line="275" w:lineRule="auto"/>
        <w:ind w:left="1199" w:right="324" w:hanging="5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ind w:left="119" w:right="14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C730D">
      <w:pPr>
        <w:spacing w:line="24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38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proba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 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 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éstos,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ser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emitir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presunta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e  a  esta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 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presunto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6B5618" w:rsidRDefault="006C730D">
      <w:pPr>
        <w:spacing w:before="37" w:line="276" w:lineRule="auto"/>
        <w:ind w:left="119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6" w:lineRule="auto"/>
        <w:ind w:left="1199" w:right="318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line="276" w:lineRule="auto"/>
        <w:ind w:left="1199" w:right="319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presunto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 y</w:t>
      </w:r>
    </w:p>
    <w:p w:rsidR="006B5618" w:rsidRDefault="006C730D">
      <w:pPr>
        <w:spacing w:line="275" w:lineRule="auto"/>
        <w:ind w:left="1199" w:right="321" w:hanging="5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por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será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 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6B5618" w:rsidRDefault="006C730D">
      <w:pPr>
        <w:spacing w:before="40"/>
        <w:ind w:left="119" w:right="43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6B5618" w:rsidRDefault="006C730D">
      <w:pPr>
        <w:spacing w:before="39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before="37"/>
        <w:ind w:left="479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3" w:line="200" w:lineRule="exact"/>
      </w:pPr>
    </w:p>
    <w:p w:rsidR="006B5618" w:rsidRDefault="006C730D">
      <w:pPr>
        <w:spacing w:before="32" w:line="280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6B5618" w:rsidRDefault="006C730D">
      <w:pPr>
        <w:spacing w:before="37" w:line="275" w:lineRule="auto"/>
        <w:ind w:left="1252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X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" w:line="275" w:lineRule="auto"/>
        <w:ind w:left="1252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6B5618" w:rsidRDefault="006C730D">
      <w:pPr>
        <w:spacing w:before="1" w:line="277" w:lineRule="auto"/>
        <w:ind w:left="1199" w:right="321" w:hanging="3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174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6B5618" w:rsidRDefault="006C730D">
      <w:pPr>
        <w:spacing w:line="240" w:lineRule="exact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6B5618" w:rsidRDefault="006C730D">
      <w:pPr>
        <w:spacing w:before="37" w:line="275" w:lineRule="auto"/>
        <w:ind w:left="119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citadas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185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 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de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y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atend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8" w:line="160" w:lineRule="exact"/>
        <w:rPr>
          <w:sz w:val="17"/>
          <w:szCs w:val="17"/>
        </w:rPr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C730D">
      <w:pPr>
        <w:ind w:left="3952" w:right="41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1" w:line="120" w:lineRule="exact"/>
        <w:rPr>
          <w:sz w:val="13"/>
          <w:szCs w:val="13"/>
        </w:rPr>
      </w:pPr>
    </w:p>
    <w:p w:rsidR="006B5618" w:rsidRDefault="006B5618">
      <w:pPr>
        <w:spacing w:line="200" w:lineRule="exact"/>
      </w:pPr>
    </w:p>
    <w:p w:rsidR="006B5618" w:rsidRDefault="006C730D">
      <w:pPr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</w:p>
    <w:p w:rsidR="006B5618" w:rsidRDefault="006C730D">
      <w:pPr>
        <w:spacing w:before="40"/>
        <w:ind w:left="119" w:right="79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có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21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cuenten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aron.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etapa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VEN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6B5618" w:rsidRDefault="006C730D">
      <w:pPr>
        <w:tabs>
          <w:tab w:val="left" w:pos="820"/>
        </w:tabs>
        <w:spacing w:before="2" w:line="275" w:lineRule="auto"/>
        <w:ind w:left="839" w:right="319" w:hanging="482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6B5618" w:rsidRDefault="006B5618">
      <w:pPr>
        <w:spacing w:before="5" w:line="100" w:lineRule="exact"/>
        <w:rPr>
          <w:sz w:val="11"/>
          <w:szCs w:val="11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before="32" w:line="275" w:lineRule="auto"/>
        <w:ind w:left="839" w:right="3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C730D">
      <w:pPr>
        <w:spacing w:before="3" w:line="276" w:lineRule="auto"/>
        <w:ind w:left="839" w:right="316" w:hanging="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del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C730D">
      <w:pPr>
        <w:spacing w:before="1" w:line="275" w:lineRule="auto"/>
        <w:ind w:left="839" w:right="316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C730D">
      <w:pPr>
        <w:spacing w:before="1" w:line="276" w:lineRule="auto"/>
        <w:ind w:left="1036" w:right="48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os, 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os, 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nte.</w:t>
      </w: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UNDÉC</w:t>
      </w:r>
      <w:r>
        <w:rPr>
          <w:rFonts w:ascii="Arial" w:eastAsia="Arial" w:hAnsi="Arial" w:cs="Arial"/>
          <w:b/>
          <w:spacing w:val="1"/>
          <w:sz w:val="22"/>
          <w:szCs w:val="22"/>
        </w:rPr>
        <w:t>IMO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DU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DÉC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6B5618" w:rsidRDefault="006C730D">
      <w:pPr>
        <w:spacing w:before="37"/>
        <w:ind w:left="119" w:right="1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5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ar,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redy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 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 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n,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creta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2" w:line="280" w:lineRule="exact"/>
        <w:rPr>
          <w:sz w:val="28"/>
          <w:szCs w:val="28"/>
        </w:rPr>
      </w:pPr>
    </w:p>
    <w:p w:rsidR="006B5618" w:rsidRDefault="006C730D">
      <w:pPr>
        <w:spacing w:before="32" w:line="359" w:lineRule="auto"/>
        <w:ind w:left="3263" w:right="3464" w:firstLine="5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before="16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B5618">
      <w:pPr>
        <w:spacing w:before="13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atdo 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erano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52,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im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4" w:line="280" w:lineRule="exact"/>
        <w:rPr>
          <w:sz w:val="28"/>
          <w:szCs w:val="28"/>
        </w:rPr>
      </w:pPr>
    </w:p>
    <w:p w:rsidR="006B5618" w:rsidRDefault="006C730D">
      <w:pPr>
        <w:spacing w:line="275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6B5618" w:rsidRDefault="006B5618">
      <w:pPr>
        <w:spacing w:before="11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GO</w:t>
      </w:r>
      <w:r>
        <w:rPr>
          <w:rFonts w:ascii="Arial" w:eastAsia="Arial" w:hAnsi="Arial" w:cs="Arial"/>
          <w:spacing w:val="-1"/>
          <w:sz w:val="22"/>
          <w:szCs w:val="22"/>
        </w:rPr>
        <w:t>BERN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ANDR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REN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CÁRDENAS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AYS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3" w:line="260" w:lineRule="exact"/>
        <w:rPr>
          <w:sz w:val="26"/>
          <w:szCs w:val="26"/>
        </w:rPr>
      </w:pPr>
    </w:p>
    <w:p w:rsidR="006B5618" w:rsidRDefault="006C730D">
      <w:pPr>
        <w:spacing w:line="240" w:lineRule="exact"/>
        <w:ind w:left="119" w:right="52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. 0183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ECH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/M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AYO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" w:line="280" w:lineRule="exact"/>
        <w:rPr>
          <w:sz w:val="28"/>
          <w:szCs w:val="28"/>
        </w:rPr>
      </w:pPr>
    </w:p>
    <w:p w:rsidR="006B5618" w:rsidRDefault="006C730D">
      <w:pPr>
        <w:spacing w:before="32"/>
        <w:ind w:left="3952" w:right="41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6B5618" w:rsidRDefault="006B5618">
      <w:pPr>
        <w:spacing w:before="8" w:line="120" w:lineRule="exact"/>
        <w:rPr>
          <w:sz w:val="12"/>
          <w:szCs w:val="12"/>
        </w:rPr>
      </w:pPr>
    </w:p>
    <w:p w:rsidR="006B5618" w:rsidRDefault="006B5618">
      <w:pPr>
        <w:spacing w:line="200" w:lineRule="exact"/>
      </w:pPr>
    </w:p>
    <w:p w:rsidR="006B5618" w:rsidRDefault="006C730D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6B5618" w:rsidRDefault="006B5618">
      <w:pPr>
        <w:spacing w:before="9" w:line="280" w:lineRule="exact"/>
        <w:rPr>
          <w:sz w:val="28"/>
          <w:szCs w:val="28"/>
        </w:rPr>
      </w:pPr>
    </w:p>
    <w:p w:rsidR="006B5618" w:rsidRDefault="006C730D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10" w:line="280" w:lineRule="exact"/>
        <w:rPr>
          <w:sz w:val="28"/>
          <w:szCs w:val="28"/>
        </w:rPr>
      </w:pPr>
    </w:p>
    <w:p w:rsidR="006B5618" w:rsidRDefault="006C730D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ercero.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 de 90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  <w:sectPr w:rsidR="006B5618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3" w:line="200" w:lineRule="exact"/>
      </w:pPr>
    </w:p>
    <w:p w:rsidR="006B5618" w:rsidRDefault="006C730D">
      <w:pPr>
        <w:spacing w:before="32" w:line="280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6B5618" w:rsidRDefault="006B5618">
      <w:pPr>
        <w:spacing w:before="7" w:line="280" w:lineRule="exact"/>
        <w:rPr>
          <w:sz w:val="28"/>
          <w:szCs w:val="28"/>
        </w:rPr>
      </w:pPr>
    </w:p>
    <w:p w:rsidR="006B5618" w:rsidRDefault="006C730D">
      <w:pPr>
        <w:ind w:left="119" w:right="3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6B5618" w:rsidRDefault="006C730D">
      <w:pPr>
        <w:spacing w:before="37"/>
        <w:ind w:left="119" w:right="9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6B5618" w:rsidRDefault="006B5618">
      <w:pPr>
        <w:spacing w:before="5" w:line="140" w:lineRule="exact"/>
        <w:rPr>
          <w:sz w:val="15"/>
          <w:szCs w:val="15"/>
        </w:rPr>
      </w:pPr>
    </w:p>
    <w:p w:rsidR="006B5618" w:rsidRDefault="006C730D">
      <w:pPr>
        <w:spacing w:line="276" w:lineRule="auto"/>
        <w:ind w:left="119" w:right="3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dra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az,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y 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o.-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armen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érez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20" w:lineRule="exact"/>
        <w:rPr>
          <w:sz w:val="22"/>
          <w:szCs w:val="22"/>
        </w:rPr>
      </w:pPr>
    </w:p>
    <w:p w:rsidR="006B5618" w:rsidRDefault="006C730D">
      <w:pPr>
        <w:spacing w:line="277" w:lineRule="auto"/>
        <w:ind w:left="3244" w:right="3483" w:hanging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6B5618" w:rsidRDefault="006B5618">
      <w:pPr>
        <w:spacing w:line="200" w:lineRule="exact"/>
      </w:pPr>
    </w:p>
    <w:p w:rsidR="006B5618" w:rsidRDefault="006B5618">
      <w:pPr>
        <w:spacing w:before="8" w:line="280" w:lineRule="exact"/>
        <w:rPr>
          <w:sz w:val="28"/>
          <w:szCs w:val="28"/>
        </w:rPr>
      </w:pPr>
    </w:p>
    <w:p w:rsidR="006B5618" w:rsidRDefault="006C730D">
      <w:pPr>
        <w:spacing w:line="280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6B5618" w:rsidRDefault="006B5618">
      <w:pPr>
        <w:spacing w:before="6" w:line="180" w:lineRule="exact"/>
        <w:rPr>
          <w:sz w:val="19"/>
          <w:szCs w:val="19"/>
        </w:rPr>
      </w:pPr>
    </w:p>
    <w:p w:rsidR="006B5618" w:rsidRDefault="006C730D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1,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48,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6B5618" w:rsidRDefault="006B5618">
      <w:pPr>
        <w:spacing w:before="10" w:line="180" w:lineRule="exact"/>
        <w:rPr>
          <w:sz w:val="19"/>
          <w:szCs w:val="19"/>
        </w:rPr>
      </w:pPr>
    </w:p>
    <w:p w:rsidR="006B5618" w:rsidRDefault="006C730D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6B5618" w:rsidRDefault="006B5618">
      <w:pPr>
        <w:spacing w:before="6" w:line="180" w:lineRule="exact"/>
        <w:rPr>
          <w:sz w:val="19"/>
          <w:szCs w:val="19"/>
        </w:rPr>
      </w:pPr>
    </w:p>
    <w:p w:rsidR="006B5618" w:rsidRDefault="006C730D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MIG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8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6" w:line="260" w:lineRule="exact"/>
        <w:rPr>
          <w:sz w:val="26"/>
          <w:szCs w:val="26"/>
        </w:rPr>
      </w:pPr>
    </w:p>
    <w:p w:rsidR="006B5618" w:rsidRDefault="006C730D">
      <w:pPr>
        <w:spacing w:line="240" w:lineRule="exact"/>
        <w:ind w:left="119" w:right="1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A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DECRE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TO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o.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18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P.O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. 0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4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 xml:space="preserve">78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E F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ECH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A 1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J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17.</w:t>
      </w: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line="200" w:lineRule="exact"/>
      </w:pPr>
    </w:p>
    <w:p w:rsidR="006B5618" w:rsidRDefault="006B5618">
      <w:pPr>
        <w:spacing w:before="19" w:line="240" w:lineRule="exact"/>
        <w:rPr>
          <w:sz w:val="24"/>
          <w:szCs w:val="24"/>
        </w:rPr>
      </w:pPr>
    </w:p>
    <w:p w:rsidR="006B5618" w:rsidRDefault="006C730D">
      <w:pPr>
        <w:spacing w:before="37" w:line="275" w:lineRule="auto"/>
        <w:ind w:left="4992" w:right="325" w:firstLine="7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FUENTE: PERIO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ICO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OFIC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AL DEL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 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i/>
          <w:sz w:val="18"/>
          <w:szCs w:val="18"/>
        </w:rPr>
        <w:t>PI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IÓ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: SE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RETA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Í</w:t>
      </w:r>
      <w:r>
        <w:rPr>
          <w:rFonts w:ascii="Arial" w:eastAsia="Arial" w:hAnsi="Arial" w:cs="Arial"/>
          <w:b/>
          <w:i/>
          <w:sz w:val="18"/>
          <w:szCs w:val="18"/>
        </w:rPr>
        <w:t>A DE LA 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NTR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LO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ÍA</w:t>
      </w:r>
    </w:p>
    <w:sectPr w:rsidR="006B5618">
      <w:pgSz w:w="12240" w:h="15840"/>
      <w:pgMar w:top="2220" w:right="1060" w:bottom="280" w:left="1300" w:header="817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0D" w:rsidRDefault="006C730D">
      <w:r>
        <w:separator/>
      </w:r>
    </w:p>
  </w:endnote>
  <w:endnote w:type="continuationSeparator" w:id="0">
    <w:p w:rsidR="006C730D" w:rsidRDefault="006C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18" w:rsidRDefault="006C73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58.65pt;width:153.85pt;height:13.05pt;z-index:-1917;mso-position-horizontal-relative:page;mso-position-vertical-relative:page" filled="f" stroked="f">
          <v:textbox inset="0,0,0,0">
            <w:txbxContent>
              <w:p w:rsidR="006B5618" w:rsidRDefault="006C730D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07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4pt;margin-top:758.65pt;width:16.25pt;height:13.05pt;z-index:-1916;mso-position-horizontal-relative:page;mso-position-vertical-relative:page" filled="f" stroked="f">
          <v:textbox inset="0,0,0,0">
            <w:txbxContent>
              <w:p w:rsidR="006B5618" w:rsidRDefault="006C730D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D193C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0D" w:rsidRDefault="006C730D">
      <w:r>
        <w:separator/>
      </w:r>
    </w:p>
  </w:footnote>
  <w:footnote w:type="continuationSeparator" w:id="0">
    <w:p w:rsidR="006C730D" w:rsidRDefault="006C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18" w:rsidRDefault="006C730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99.25pt;margin-top:40.85pt;width:153.95pt;height:55.15pt;z-index:-192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96.85pt;margin-top:43.55pt;width:41.85pt;height:62.05pt;z-index:-1921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203.7pt;margin-top:47.4pt;width:166.15pt;height:13.2pt;z-index:-1920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2" type="#_x0000_t75" style="position:absolute;margin-left:235.6pt;margin-top:66.6pt;width:102.55pt;height:13.2pt;z-index:-1919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1" type="#_x0000_t75" style="position:absolute;margin-left:245.35pt;margin-top:101.55pt;width:82pt;height:9.6pt;z-index:-1918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3AC"/>
    <w:multiLevelType w:val="multilevel"/>
    <w:tmpl w:val="3408A4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18"/>
    <w:rsid w:val="006B5618"/>
    <w:rsid w:val="006C730D"/>
    <w:rsid w:val="009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1AB9D953-FC20-4E46-8CDE-B201E955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27237</Words>
  <Characters>149804</Characters>
  <Application>Microsoft Office Word</Application>
  <DocSecurity>0</DocSecurity>
  <Lines>1248</Lines>
  <Paragraphs>353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2019-02-21T22:13:00Z</dcterms:created>
  <dcterms:modified xsi:type="dcterms:W3CDTF">2019-02-21T22:13:00Z</dcterms:modified>
</cp:coreProperties>
</file>